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EC" w:rsidRDefault="000158EC" w:rsidP="000158EC">
      <w:pPr>
        <w:jc w:val="center"/>
        <w:rPr>
          <w:rFonts w:ascii="Times New Roman" w:hAnsi="Times New Roman" w:cs="Times New Roman"/>
          <w:sz w:val="28"/>
          <w:szCs w:val="28"/>
        </w:rPr>
      </w:pPr>
      <w:r w:rsidRPr="000158EC">
        <w:rPr>
          <w:rFonts w:ascii="Times New Roman" w:hAnsi="Times New Roman" w:cs="Times New Roman"/>
          <w:sz w:val="28"/>
          <w:szCs w:val="28"/>
        </w:rPr>
        <w:t xml:space="preserve">Отчет о </w:t>
      </w:r>
      <w:r w:rsidRPr="00B341FC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месячника безопасности</w:t>
      </w:r>
      <w:r w:rsidR="00293886">
        <w:rPr>
          <w:rFonts w:ascii="Times New Roman" w:eastAsia="Times New Roman" w:hAnsi="Times New Roman" w:cs="Times New Roman"/>
          <w:sz w:val="28"/>
          <w:szCs w:val="28"/>
        </w:rPr>
        <w:t xml:space="preserve"> с 20.08 по 20.09.2016г.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0158EC">
        <w:rPr>
          <w:rFonts w:ascii="Times New Roman" w:hAnsi="Times New Roman" w:cs="Times New Roman"/>
          <w:sz w:val="28"/>
          <w:szCs w:val="28"/>
        </w:rPr>
        <w:t xml:space="preserve"> </w:t>
      </w:r>
      <w:r w:rsidRPr="00B341FC">
        <w:rPr>
          <w:rFonts w:ascii="Times New Roman" w:hAnsi="Times New Roman" w:cs="Times New Roman"/>
          <w:sz w:val="28"/>
          <w:szCs w:val="28"/>
        </w:rPr>
        <w:t>дошкольном структурном подразделении МБОУ «СОШ с. Симоновка Калининского района Саратовской области»- детский сад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3907"/>
        <w:gridCol w:w="1455"/>
        <w:gridCol w:w="2097"/>
        <w:gridCol w:w="1502"/>
      </w:tblGrid>
      <w:tr w:rsidR="000158EC" w:rsidRPr="00A648C5" w:rsidTr="00FE14A0">
        <w:tc>
          <w:tcPr>
            <w:tcW w:w="610" w:type="dxa"/>
          </w:tcPr>
          <w:p w:rsidR="000158EC" w:rsidRPr="00A648C5" w:rsidRDefault="000158EC" w:rsidP="00FE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648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0158EC" w:rsidRPr="00B609AF" w:rsidRDefault="000158EC" w:rsidP="00FE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A648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A648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907" w:type="dxa"/>
          </w:tcPr>
          <w:p w:rsidR="000158EC" w:rsidRPr="00A648C5" w:rsidRDefault="000158EC" w:rsidP="00FE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A648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ероприятия</w:t>
            </w:r>
          </w:p>
        </w:tc>
        <w:tc>
          <w:tcPr>
            <w:tcW w:w="1455" w:type="dxa"/>
          </w:tcPr>
          <w:p w:rsidR="000158EC" w:rsidRPr="00A648C5" w:rsidRDefault="000158EC" w:rsidP="00FE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A648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роки</w:t>
            </w:r>
          </w:p>
        </w:tc>
        <w:tc>
          <w:tcPr>
            <w:tcW w:w="2097" w:type="dxa"/>
          </w:tcPr>
          <w:p w:rsidR="000158EC" w:rsidRPr="00A648C5" w:rsidRDefault="000158EC" w:rsidP="00FE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A648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тветственный</w:t>
            </w:r>
          </w:p>
          <w:p w:rsidR="000158EC" w:rsidRPr="00A648C5" w:rsidRDefault="000158EC" w:rsidP="00FE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0158EC" w:rsidRPr="00A648C5" w:rsidRDefault="000158EC" w:rsidP="00FE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48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Отметка о выполнении</w:t>
            </w:r>
          </w:p>
        </w:tc>
      </w:tr>
      <w:tr w:rsidR="000158EC" w:rsidRPr="00B341FC" w:rsidTr="00FE14A0">
        <w:trPr>
          <w:trHeight w:val="823"/>
        </w:trPr>
        <w:tc>
          <w:tcPr>
            <w:tcW w:w="610" w:type="dxa"/>
          </w:tcPr>
          <w:p w:rsidR="000158EC" w:rsidRPr="00B341FC" w:rsidRDefault="000158EC" w:rsidP="00FE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07" w:type="dxa"/>
          </w:tcPr>
          <w:p w:rsidR="000158EC" w:rsidRPr="00B341FC" w:rsidRDefault="000158EC" w:rsidP="00FE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Инструктажи </w:t>
            </w:r>
            <w:r w:rsidRPr="00B34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мерах пожарной, антитеррористической безопасности и порядке эвакуации детей в случае возникновения чрезвычайной ситуации</w:t>
            </w:r>
          </w:p>
        </w:tc>
        <w:tc>
          <w:tcPr>
            <w:tcW w:w="1455" w:type="dxa"/>
          </w:tcPr>
          <w:p w:rsidR="000158EC" w:rsidRPr="00B341FC" w:rsidRDefault="000158EC" w:rsidP="00FE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1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22.08.201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B341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0158EC" w:rsidRPr="00B341FC" w:rsidRDefault="000158EC" w:rsidP="00FE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</w:tcPr>
          <w:p w:rsidR="000158EC" w:rsidRPr="00B341FC" w:rsidRDefault="000158EC" w:rsidP="00FE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1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</w:p>
        </w:tc>
        <w:tc>
          <w:tcPr>
            <w:tcW w:w="1502" w:type="dxa"/>
          </w:tcPr>
          <w:p w:rsidR="000158EC" w:rsidRPr="00B341FC" w:rsidRDefault="000158EC" w:rsidP="00FE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1FC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0158EC" w:rsidRPr="00B341FC" w:rsidTr="00FE14A0">
        <w:trPr>
          <w:trHeight w:val="823"/>
        </w:trPr>
        <w:tc>
          <w:tcPr>
            <w:tcW w:w="610" w:type="dxa"/>
          </w:tcPr>
          <w:p w:rsidR="000158EC" w:rsidRPr="00B341FC" w:rsidRDefault="00293886" w:rsidP="00FE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07" w:type="dxa"/>
          </w:tcPr>
          <w:p w:rsidR="000158EC" w:rsidRPr="00B341FC" w:rsidRDefault="000158EC" w:rsidP="00FE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FC">
              <w:rPr>
                <w:rFonts w:ascii="Times New Roman" w:hAnsi="Times New Roman" w:cs="Times New Roman"/>
                <w:sz w:val="24"/>
                <w:szCs w:val="24"/>
              </w:rPr>
              <w:t>Обсуждение действий персонала в ЧС, при угрозе террористических актов</w:t>
            </w:r>
          </w:p>
        </w:tc>
        <w:tc>
          <w:tcPr>
            <w:tcW w:w="1455" w:type="dxa"/>
          </w:tcPr>
          <w:p w:rsidR="000158EC" w:rsidRPr="00B341FC" w:rsidRDefault="000158EC" w:rsidP="0001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23.08.2016г.</w:t>
            </w:r>
          </w:p>
        </w:tc>
        <w:tc>
          <w:tcPr>
            <w:tcW w:w="2097" w:type="dxa"/>
          </w:tcPr>
          <w:p w:rsidR="000158EC" w:rsidRPr="00B341FC" w:rsidRDefault="000158EC" w:rsidP="00FE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1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  <w:tc>
          <w:tcPr>
            <w:tcW w:w="1502" w:type="dxa"/>
          </w:tcPr>
          <w:p w:rsidR="000158EC" w:rsidRPr="00B341FC" w:rsidRDefault="000158EC" w:rsidP="00FE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FC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0158EC" w:rsidRPr="00B341FC" w:rsidTr="00FE14A0">
        <w:trPr>
          <w:trHeight w:val="823"/>
        </w:trPr>
        <w:tc>
          <w:tcPr>
            <w:tcW w:w="610" w:type="dxa"/>
          </w:tcPr>
          <w:p w:rsidR="000158EC" w:rsidRPr="00B341FC" w:rsidRDefault="00293886" w:rsidP="00FE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07" w:type="dxa"/>
          </w:tcPr>
          <w:p w:rsidR="000158EC" w:rsidRPr="00B341FC" w:rsidRDefault="000158EC" w:rsidP="00FE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FC">
              <w:rPr>
                <w:rFonts w:ascii="Times New Roman" w:hAnsi="Times New Roman" w:cs="Times New Roman"/>
                <w:sz w:val="24"/>
                <w:szCs w:val="24"/>
              </w:rPr>
              <w:t>Практическая отработка плана по эвакуации на случай возникновения пожара</w:t>
            </w:r>
          </w:p>
        </w:tc>
        <w:tc>
          <w:tcPr>
            <w:tcW w:w="1455" w:type="dxa"/>
          </w:tcPr>
          <w:p w:rsidR="000158EC" w:rsidRPr="00B341FC" w:rsidRDefault="000158EC" w:rsidP="0001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  <w:r w:rsidRPr="00B341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.09.201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B341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097" w:type="dxa"/>
          </w:tcPr>
          <w:p w:rsidR="000158EC" w:rsidRPr="00B341FC" w:rsidRDefault="000158EC" w:rsidP="00FE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1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  <w:tc>
          <w:tcPr>
            <w:tcW w:w="1502" w:type="dxa"/>
          </w:tcPr>
          <w:p w:rsidR="000158EC" w:rsidRPr="00B341FC" w:rsidRDefault="000158EC" w:rsidP="00FE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1FC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0158EC" w:rsidRPr="00B341FC" w:rsidTr="00FE14A0">
        <w:trPr>
          <w:trHeight w:val="823"/>
        </w:trPr>
        <w:tc>
          <w:tcPr>
            <w:tcW w:w="610" w:type="dxa"/>
          </w:tcPr>
          <w:p w:rsidR="000158EC" w:rsidRPr="00B341FC" w:rsidRDefault="000158EC" w:rsidP="00293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1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93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7" w:type="dxa"/>
          </w:tcPr>
          <w:p w:rsidR="000158EC" w:rsidRPr="00B341FC" w:rsidRDefault="000158EC" w:rsidP="00FE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1FC">
              <w:rPr>
                <w:rFonts w:ascii="Times New Roman" w:hAnsi="Times New Roman" w:cs="Times New Roman"/>
                <w:sz w:val="24"/>
                <w:szCs w:val="24"/>
              </w:rPr>
              <w:t>Консультация «Первая неотложная медицинская помощь детям и взрослым»</w:t>
            </w:r>
          </w:p>
        </w:tc>
        <w:tc>
          <w:tcPr>
            <w:tcW w:w="1455" w:type="dxa"/>
          </w:tcPr>
          <w:p w:rsidR="000158EC" w:rsidRPr="00B341FC" w:rsidRDefault="000158EC" w:rsidP="0001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1FC">
              <w:rPr>
                <w:rFonts w:ascii="Times New Roman" w:hAnsi="Times New Roman" w:cs="Times New Roman"/>
                <w:sz w:val="24"/>
                <w:szCs w:val="24"/>
              </w:rPr>
              <w:t>07.09.201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41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97" w:type="dxa"/>
          </w:tcPr>
          <w:p w:rsidR="000158EC" w:rsidRPr="00B341FC" w:rsidRDefault="000158EC" w:rsidP="00FE14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1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  <w:tc>
          <w:tcPr>
            <w:tcW w:w="1502" w:type="dxa"/>
          </w:tcPr>
          <w:p w:rsidR="000158EC" w:rsidRPr="00B341FC" w:rsidRDefault="000158EC" w:rsidP="00FE14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1FC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0158EC" w:rsidRPr="00B341FC" w:rsidTr="00FE14A0">
        <w:tc>
          <w:tcPr>
            <w:tcW w:w="610" w:type="dxa"/>
          </w:tcPr>
          <w:p w:rsidR="000158EC" w:rsidRPr="00B341FC" w:rsidRDefault="00293886" w:rsidP="00FE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07" w:type="dxa"/>
          </w:tcPr>
          <w:p w:rsidR="000158EC" w:rsidRPr="00B341FC" w:rsidRDefault="000158EC" w:rsidP="00FE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занятия для старших</w:t>
            </w:r>
          </w:p>
          <w:p w:rsidR="000158EC" w:rsidRPr="00B341FC" w:rsidRDefault="000158EC" w:rsidP="00FE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FC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дошкольников «Помнить все должны о том, что нельзя играть с огнем»</w:t>
            </w:r>
          </w:p>
        </w:tc>
        <w:tc>
          <w:tcPr>
            <w:tcW w:w="1455" w:type="dxa"/>
          </w:tcPr>
          <w:p w:rsidR="000158EC" w:rsidRPr="00B341FC" w:rsidRDefault="000158EC" w:rsidP="00FE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1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месячника</w:t>
            </w:r>
          </w:p>
        </w:tc>
        <w:tc>
          <w:tcPr>
            <w:tcW w:w="2097" w:type="dxa"/>
          </w:tcPr>
          <w:p w:rsidR="000158EC" w:rsidRPr="00B341FC" w:rsidRDefault="000158EC" w:rsidP="00FE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1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Воспитатели групп</w:t>
            </w:r>
          </w:p>
        </w:tc>
        <w:tc>
          <w:tcPr>
            <w:tcW w:w="1502" w:type="dxa"/>
          </w:tcPr>
          <w:p w:rsidR="000158EC" w:rsidRPr="00B341FC" w:rsidRDefault="000158EC" w:rsidP="00FE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1FC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0158EC" w:rsidRPr="00B341FC" w:rsidTr="00FE14A0">
        <w:tc>
          <w:tcPr>
            <w:tcW w:w="610" w:type="dxa"/>
          </w:tcPr>
          <w:p w:rsidR="000158EC" w:rsidRPr="00B341FC" w:rsidRDefault="00293886" w:rsidP="00FE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07" w:type="dxa"/>
          </w:tcPr>
          <w:p w:rsidR="000158EC" w:rsidRPr="00B341FC" w:rsidRDefault="000158EC" w:rsidP="00FE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F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выставки детских</w:t>
            </w:r>
          </w:p>
          <w:p w:rsidR="000158EC" w:rsidRPr="00B341FC" w:rsidRDefault="000158EC" w:rsidP="00FE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FC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рисунков по темам: «Огонь друг или враг?»</w:t>
            </w:r>
          </w:p>
        </w:tc>
        <w:tc>
          <w:tcPr>
            <w:tcW w:w="1455" w:type="dxa"/>
          </w:tcPr>
          <w:p w:rsidR="000158EC" w:rsidRPr="00B341FC" w:rsidRDefault="000158EC" w:rsidP="00FE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1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08.09.201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6г.</w:t>
            </w:r>
          </w:p>
        </w:tc>
        <w:tc>
          <w:tcPr>
            <w:tcW w:w="2097" w:type="dxa"/>
          </w:tcPr>
          <w:p w:rsidR="000158EC" w:rsidRPr="00B341FC" w:rsidRDefault="000158EC" w:rsidP="00FE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502" w:type="dxa"/>
          </w:tcPr>
          <w:p w:rsidR="000158EC" w:rsidRPr="00B341FC" w:rsidRDefault="000158EC" w:rsidP="00FE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FC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0158EC" w:rsidRPr="00B341FC" w:rsidTr="00FE14A0">
        <w:tc>
          <w:tcPr>
            <w:tcW w:w="610" w:type="dxa"/>
          </w:tcPr>
          <w:p w:rsidR="000158EC" w:rsidRPr="00B341FC" w:rsidRDefault="00293886" w:rsidP="00FE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07" w:type="dxa"/>
          </w:tcPr>
          <w:p w:rsidR="000158EC" w:rsidRPr="00B341FC" w:rsidRDefault="000158EC" w:rsidP="00FE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F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 по теме «Правила поведения на улице и дома» в соответствии с возрастом детей.</w:t>
            </w:r>
          </w:p>
        </w:tc>
        <w:tc>
          <w:tcPr>
            <w:tcW w:w="1455" w:type="dxa"/>
          </w:tcPr>
          <w:p w:rsidR="000158EC" w:rsidRPr="00B341FC" w:rsidRDefault="000158EC" w:rsidP="00FE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1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месячника</w:t>
            </w:r>
          </w:p>
        </w:tc>
        <w:tc>
          <w:tcPr>
            <w:tcW w:w="2097" w:type="dxa"/>
          </w:tcPr>
          <w:p w:rsidR="000158EC" w:rsidRPr="00B341FC" w:rsidRDefault="000158EC" w:rsidP="00FE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1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Воспитатели групп</w:t>
            </w:r>
          </w:p>
        </w:tc>
        <w:tc>
          <w:tcPr>
            <w:tcW w:w="1502" w:type="dxa"/>
          </w:tcPr>
          <w:p w:rsidR="000158EC" w:rsidRPr="00B341FC" w:rsidRDefault="000158EC" w:rsidP="00FE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1FC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0158EC" w:rsidRPr="00B341FC" w:rsidTr="00FE14A0">
        <w:tc>
          <w:tcPr>
            <w:tcW w:w="610" w:type="dxa"/>
          </w:tcPr>
          <w:p w:rsidR="000158EC" w:rsidRPr="00B341FC" w:rsidRDefault="00293886" w:rsidP="00FE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07" w:type="dxa"/>
          </w:tcPr>
          <w:p w:rsidR="000158EC" w:rsidRPr="00B341FC" w:rsidRDefault="000158EC" w:rsidP="00FE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F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занятия с детьми на темы</w:t>
            </w:r>
          </w:p>
          <w:p w:rsidR="000158EC" w:rsidRPr="00B341FC" w:rsidRDefault="000158EC" w:rsidP="00FE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FC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пожарник», «Научу я братца!», «01- звони скорей!», «Знаете ли вы правила пожарной</w:t>
            </w:r>
          </w:p>
          <w:p w:rsidR="000158EC" w:rsidRPr="00B341FC" w:rsidRDefault="000158EC" w:rsidP="00FE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F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безопасности?»</w:t>
            </w:r>
          </w:p>
        </w:tc>
        <w:tc>
          <w:tcPr>
            <w:tcW w:w="1455" w:type="dxa"/>
          </w:tcPr>
          <w:p w:rsidR="000158EC" w:rsidRPr="00B341FC" w:rsidRDefault="000158EC" w:rsidP="00FE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1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месячника</w:t>
            </w:r>
          </w:p>
        </w:tc>
        <w:tc>
          <w:tcPr>
            <w:tcW w:w="2097" w:type="dxa"/>
          </w:tcPr>
          <w:p w:rsidR="000158EC" w:rsidRPr="00B341FC" w:rsidRDefault="000158EC" w:rsidP="00FE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Воспитатели групп</w:t>
            </w:r>
          </w:p>
        </w:tc>
        <w:tc>
          <w:tcPr>
            <w:tcW w:w="1502" w:type="dxa"/>
          </w:tcPr>
          <w:p w:rsidR="000158EC" w:rsidRPr="00B341FC" w:rsidRDefault="000158EC" w:rsidP="00FE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1FC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0158EC" w:rsidRPr="00B341FC" w:rsidTr="00FE14A0">
        <w:tc>
          <w:tcPr>
            <w:tcW w:w="610" w:type="dxa"/>
          </w:tcPr>
          <w:p w:rsidR="000158EC" w:rsidRPr="00B341FC" w:rsidRDefault="00293886" w:rsidP="00FE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07" w:type="dxa"/>
          </w:tcPr>
          <w:p w:rsidR="000158EC" w:rsidRPr="00B341FC" w:rsidRDefault="000158EC" w:rsidP="00FE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8EC">
              <w:rPr>
                <w:rFonts w:ascii="Times New Roman" w:hAnsi="Times New Roman" w:cs="Times New Roman"/>
              </w:rPr>
              <w:t>Первая неотложная медицинская помощь детям и взрослым</w:t>
            </w:r>
          </w:p>
        </w:tc>
        <w:tc>
          <w:tcPr>
            <w:tcW w:w="1455" w:type="dxa"/>
          </w:tcPr>
          <w:p w:rsidR="000158EC" w:rsidRPr="00B341FC" w:rsidRDefault="000158EC" w:rsidP="0001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12.09.2016г</w:t>
            </w:r>
            <w:r w:rsidRPr="00B341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0158EC" w:rsidRPr="00B341FC" w:rsidRDefault="000158EC" w:rsidP="00FE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F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02" w:type="dxa"/>
          </w:tcPr>
          <w:p w:rsidR="000158EC" w:rsidRPr="00B341FC" w:rsidRDefault="000158EC" w:rsidP="00FE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1FC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0158EC" w:rsidRPr="00B341FC" w:rsidTr="00FE14A0">
        <w:tc>
          <w:tcPr>
            <w:tcW w:w="610" w:type="dxa"/>
          </w:tcPr>
          <w:p w:rsidR="000158EC" w:rsidRPr="00B341FC" w:rsidRDefault="000158EC" w:rsidP="00293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1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293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07" w:type="dxa"/>
          </w:tcPr>
          <w:p w:rsidR="000158EC" w:rsidRPr="00B341FC" w:rsidRDefault="000158EC" w:rsidP="00FE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F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папок-передвижек  и памяток для родителей по теме пожарной и антитеррористической безопасности</w:t>
            </w:r>
          </w:p>
        </w:tc>
        <w:tc>
          <w:tcPr>
            <w:tcW w:w="1455" w:type="dxa"/>
          </w:tcPr>
          <w:p w:rsidR="000158EC" w:rsidRPr="00B341FC" w:rsidRDefault="000158EC" w:rsidP="00FE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1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месячника</w:t>
            </w:r>
          </w:p>
        </w:tc>
        <w:tc>
          <w:tcPr>
            <w:tcW w:w="2097" w:type="dxa"/>
          </w:tcPr>
          <w:p w:rsidR="000158EC" w:rsidRPr="00B341FC" w:rsidRDefault="000158EC" w:rsidP="00FE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1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Воспитатели групп</w:t>
            </w:r>
          </w:p>
        </w:tc>
        <w:tc>
          <w:tcPr>
            <w:tcW w:w="1502" w:type="dxa"/>
          </w:tcPr>
          <w:p w:rsidR="000158EC" w:rsidRPr="00B341FC" w:rsidRDefault="000158EC" w:rsidP="00FE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1FC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0158EC" w:rsidRPr="00B341FC" w:rsidTr="00FE14A0">
        <w:tc>
          <w:tcPr>
            <w:tcW w:w="610" w:type="dxa"/>
          </w:tcPr>
          <w:p w:rsidR="000158EC" w:rsidRPr="00B341FC" w:rsidRDefault="000158EC" w:rsidP="00293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1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293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07" w:type="dxa"/>
          </w:tcPr>
          <w:p w:rsidR="000158EC" w:rsidRPr="000158EC" w:rsidRDefault="000158EC" w:rsidP="00FE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FC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игра- викторина  (Игра на знание правил ПДД)</w:t>
            </w:r>
          </w:p>
        </w:tc>
        <w:tc>
          <w:tcPr>
            <w:tcW w:w="1455" w:type="dxa"/>
          </w:tcPr>
          <w:p w:rsidR="000158EC" w:rsidRPr="00B341FC" w:rsidRDefault="00293886" w:rsidP="0001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19.09.2016г.</w:t>
            </w:r>
          </w:p>
        </w:tc>
        <w:tc>
          <w:tcPr>
            <w:tcW w:w="2097" w:type="dxa"/>
          </w:tcPr>
          <w:p w:rsidR="000158EC" w:rsidRPr="00B341FC" w:rsidRDefault="00293886" w:rsidP="00FE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Воспитатели групп</w:t>
            </w:r>
            <w:r w:rsidRPr="00B3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:rsidR="000158EC" w:rsidRPr="00B341FC" w:rsidRDefault="000158EC" w:rsidP="00FE1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FC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</w:tbl>
    <w:p w:rsidR="000158EC" w:rsidRPr="00B341FC" w:rsidRDefault="000158EC" w:rsidP="000158E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58EC" w:rsidRPr="00B341FC" w:rsidRDefault="000158EC" w:rsidP="000158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4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</w:p>
    <w:p w:rsidR="000158EC" w:rsidRPr="00B341FC" w:rsidRDefault="000158EC" w:rsidP="000158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4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Заведующий</w:t>
      </w:r>
      <w:proofErr w:type="gramStart"/>
      <w:r w:rsidRPr="00B34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B34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Н.Н.Леонтьева</w:t>
      </w:r>
    </w:p>
    <w:p w:rsidR="000158EC" w:rsidRPr="00B341FC" w:rsidRDefault="000158EC" w:rsidP="000158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58EC" w:rsidRPr="00B341FC" w:rsidRDefault="000158EC" w:rsidP="000158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15A3E" w:rsidRPr="00E1536B" w:rsidRDefault="00515A3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5A3E" w:rsidRPr="00E1536B" w:rsidSect="00F51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58EC"/>
    <w:rsid w:val="000158EC"/>
    <w:rsid w:val="00114F47"/>
    <w:rsid w:val="00293886"/>
    <w:rsid w:val="00515A3E"/>
    <w:rsid w:val="00C23788"/>
    <w:rsid w:val="00E1536B"/>
    <w:rsid w:val="00F5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2016-09-12T11:38:00Z</dcterms:created>
  <dcterms:modified xsi:type="dcterms:W3CDTF">2016-09-13T17:28:00Z</dcterms:modified>
</cp:coreProperties>
</file>